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160B" w14:textId="77777777" w:rsidR="00017BCB" w:rsidRDefault="00017BCB" w:rsidP="00017BCB">
      <w:pPr>
        <w:tabs>
          <w:tab w:val="left" w:pos="284"/>
        </w:tabs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AD755" wp14:editId="52F3BE9B">
                <wp:simplePos x="0" y="0"/>
                <wp:positionH relativeFrom="column">
                  <wp:posOffset>2553597</wp:posOffset>
                </wp:positionH>
                <wp:positionV relativeFrom="paragraph">
                  <wp:posOffset>85725</wp:posOffset>
                </wp:positionV>
                <wp:extent cx="6704965" cy="674077"/>
                <wp:effectExtent l="133350" t="76200" r="153035" b="88265"/>
                <wp:wrapNone/>
                <wp:docPr id="17568514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965" cy="674077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908A2E" w14:textId="77777777" w:rsidR="00017BCB" w:rsidRPr="007233D2" w:rsidRDefault="00017BCB" w:rsidP="00017BCB">
                            <w:pPr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59328125"/>
                            <w:bookmarkStart w:id="1" w:name="_Hlk159328126"/>
                            <w:r w:rsidRPr="00E85CF7"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</w:t>
                            </w:r>
                            <w:r w:rsidRPr="00715E2F">
                              <w:rPr>
                                <w:rFonts w:ascii="Cambria" w:eastAsiaTheme="minorEastAsia" w:hAnsi="Cambr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5CF7"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Purpose:  </w:t>
                            </w:r>
                            <w:r w:rsidRPr="007233D2"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school will be the centre of expertise and resources, where students </w:t>
                            </w:r>
                            <w:r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with</w:t>
                            </w:r>
                            <w:r w:rsidRPr="007233D2"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autism and behavioural and learning needs thrive</w:t>
                            </w:r>
                            <w:r w:rsidRPr="007233D2">
                              <w:rPr>
                                <w:rFonts w:ascii="Cambria" w:eastAsiaTheme="minorEastAsia" w:hAnsi="Cambria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AD755" id="_x0000_s1026" style="position:absolute;margin-left:201.05pt;margin-top:6.75pt;width:527.95pt;height:5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" strokecolor="#385723" strokeweight="1.5pt">
                <v:fill r:id="rId11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F908A2E" w14:textId="77777777" w:rsidR="00017BCB" w:rsidRPr="007233D2" w:rsidRDefault="00017BCB" w:rsidP="00017BCB">
                      <w:pPr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159328125"/>
                      <w:bookmarkStart w:id="3" w:name="_Hlk159328126"/>
                      <w:r w:rsidRPr="00E85CF7"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</w:t>
                      </w:r>
                      <w:r w:rsidRPr="00715E2F">
                        <w:rPr>
                          <w:rFonts w:ascii="Cambria" w:eastAsiaTheme="minorEastAsia" w:hAnsi="Cambr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85CF7"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Purpose:  </w:t>
                      </w:r>
                      <w:r w:rsidRPr="007233D2"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school will be the centre of expertise and resources, where students </w:t>
                      </w:r>
                      <w:r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with</w:t>
                      </w:r>
                      <w:r w:rsidRPr="007233D2"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autism and behavioural and learning needs thrive</w:t>
                      </w:r>
                      <w:r w:rsidRPr="007233D2">
                        <w:rPr>
                          <w:rFonts w:ascii="Cambria" w:eastAsiaTheme="minorEastAsia" w:hAnsi="Cambria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114300" distR="114300" wp14:anchorId="6BE43246" wp14:editId="2C698BD6">
                <wp:extent cx="2546045" cy="691662"/>
                <wp:effectExtent l="95250" t="76200" r="121285" b="89535"/>
                <wp:docPr id="177218420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045" cy="691662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598FFD" w14:textId="77777777" w:rsidR="00017BCB" w:rsidRPr="00E85CF7" w:rsidRDefault="00017BCB" w:rsidP="00017BCB">
                            <w:pPr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CF7"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Vision: </w:t>
                            </w:r>
                          </w:p>
                          <w:p w14:paraId="13F5E32F" w14:textId="77777777" w:rsidR="00017BCB" w:rsidRPr="007233D2" w:rsidRDefault="00017BCB" w:rsidP="00017BCB">
                            <w:pPr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3D2">
                              <w:rPr>
                                <w:rFonts w:ascii="Cambria" w:eastAsiaTheme="minorEastAsia" w:hAnsi="Cambria"/>
                                <w:i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Being the best, we can be…           </w:t>
                            </w:r>
                          </w:p>
                          <w:p w14:paraId="5B1948BB" w14:textId="77777777" w:rsidR="00017BCB" w:rsidRDefault="00017BCB" w:rsidP="00017BC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E43246" id="Rectangle: Rounded Corners 3" o:spid="_x0000_s1027" style="width:200.5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71598FFD" w14:textId="77777777" w:rsidR="00017BCB" w:rsidRPr="00E85CF7" w:rsidRDefault="00017BCB" w:rsidP="00017BCB">
                      <w:pPr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CF7"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Vision: </w:t>
                      </w:r>
                    </w:p>
                    <w:p w14:paraId="13F5E32F" w14:textId="77777777" w:rsidR="00017BCB" w:rsidRPr="007233D2" w:rsidRDefault="00017BCB" w:rsidP="00017BCB">
                      <w:pPr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3D2">
                        <w:rPr>
                          <w:rFonts w:ascii="Cambria" w:eastAsiaTheme="minorEastAsia" w:hAnsi="Cambria"/>
                          <w:i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Being the best, we can be…           </w:t>
                      </w:r>
                    </w:p>
                    <w:p w14:paraId="5B1948BB" w14:textId="77777777" w:rsidR="00017BCB" w:rsidRDefault="00017BCB" w:rsidP="00017BC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78D6B7A" w14:textId="77777777" w:rsidR="00017BCB" w:rsidRDefault="00017BCB" w:rsidP="00017BCB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265380" wp14:editId="215E4FA3">
                <wp:simplePos x="0" y="0"/>
                <wp:positionH relativeFrom="page">
                  <wp:posOffset>4476115</wp:posOffset>
                </wp:positionH>
                <wp:positionV relativeFrom="paragraph">
                  <wp:posOffset>146050</wp:posOffset>
                </wp:positionV>
                <wp:extent cx="5531491" cy="316230"/>
                <wp:effectExtent l="133350" t="76200" r="145415" b="102870"/>
                <wp:wrapNone/>
                <wp:docPr id="183080137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491" cy="316230"/>
                        </a:xfrm>
                        <a:prstGeom prst="round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C59596" w14:textId="77777777" w:rsidR="00017BCB" w:rsidRPr="007233D2" w:rsidRDefault="00017BCB" w:rsidP="00017B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33D2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Success</w:t>
                            </w:r>
                            <w:r w:rsidRPr="007233D2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3D2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Statements</w:t>
                            </w:r>
                            <w:r w:rsidRPr="007233D2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5380" id="_x0000_s1028" style="position:absolute;margin-left:352.45pt;margin-top:11.5pt;width:435.55pt;height:24.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" strokecolor="#a6a6a6" strokeweight="1.5pt">
                <v:fill r:id="rId14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74C59596" w14:textId="77777777" w:rsidR="00017BCB" w:rsidRPr="007233D2" w:rsidRDefault="00017BCB" w:rsidP="00017B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33D2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Success</w:t>
                      </w:r>
                      <w:r w:rsidRPr="007233D2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7233D2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Statements</w:t>
                      </w:r>
                      <w:r w:rsidRPr="007233D2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21D68A" wp14:editId="3F303A0F">
                <wp:simplePos x="0" y="0"/>
                <wp:positionH relativeFrom="margin">
                  <wp:posOffset>1003300</wp:posOffset>
                </wp:positionH>
                <wp:positionV relativeFrom="paragraph">
                  <wp:posOffset>147955</wp:posOffset>
                </wp:positionV>
                <wp:extent cx="2272869" cy="316230"/>
                <wp:effectExtent l="95250" t="76200" r="108585" b="102870"/>
                <wp:wrapNone/>
                <wp:docPr id="14074546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869" cy="316230"/>
                        </a:xfrm>
                        <a:prstGeom prst="round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56F0037" w14:textId="77777777" w:rsidR="00017BCB" w:rsidRPr="008A5D86" w:rsidRDefault="00017BCB" w:rsidP="00017BCB">
                            <w:pPr>
                              <w:jc w:val="center"/>
                              <w:rPr>
                                <w:rFonts w:ascii="Cambria" w:eastAsiaTheme="minorEastAsia" w:hAnsi="Cambria"/>
                                <w:b/>
                                <w:i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D86">
                              <w:rPr>
                                <w:rFonts w:ascii="Cambria" w:eastAsiaTheme="minorEastAsia" w:hAnsi="Cambria"/>
                                <w:b/>
                                <w:i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233D2">
                              <w:rPr>
                                <w:rFonts w:ascii="Cambria" w:eastAsiaTheme="minorEastAsia" w:hAnsi="Cambria"/>
                                <w:b/>
                                <w:i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nitiatives</w:t>
                            </w:r>
                          </w:p>
                          <w:p w14:paraId="3E68465A" w14:textId="77777777" w:rsidR="00017BCB" w:rsidRDefault="00017BCB" w:rsidP="00017BC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1D68A" id="_x0000_s1029" style="position:absolute;margin-left:79pt;margin-top:11.65pt;width:178.95pt;height:24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" strokecolor="#a6a6a6" strokeweight="1.5pt">
                <v:fill r:id="rId14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756F0037" w14:textId="77777777" w:rsidR="00017BCB" w:rsidRPr="008A5D86" w:rsidRDefault="00017BCB" w:rsidP="00017BCB">
                      <w:pPr>
                        <w:jc w:val="center"/>
                        <w:rPr>
                          <w:rFonts w:ascii="Cambria" w:eastAsiaTheme="minorEastAsia" w:hAnsi="Cambria"/>
                          <w:b/>
                          <w:i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5D86">
                        <w:rPr>
                          <w:rFonts w:ascii="Cambria" w:eastAsiaTheme="minorEastAsia" w:hAnsi="Cambria"/>
                          <w:b/>
                          <w:i/>
                          <w:color w:val="E7E6E6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7233D2">
                        <w:rPr>
                          <w:rFonts w:ascii="Cambria" w:eastAsiaTheme="minorEastAsia" w:hAnsi="Cambria"/>
                          <w:b/>
                          <w:i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nitiatives</w:t>
                      </w:r>
                    </w:p>
                    <w:p w14:paraId="3E68465A" w14:textId="77777777" w:rsidR="00017BCB" w:rsidRDefault="00017BCB" w:rsidP="00017BC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3027B1" wp14:editId="2A6F8DC4">
                <wp:simplePos x="0" y="0"/>
                <wp:positionH relativeFrom="margin">
                  <wp:posOffset>-200025</wp:posOffset>
                </wp:positionH>
                <wp:positionV relativeFrom="paragraph">
                  <wp:posOffset>147955</wp:posOffset>
                </wp:positionV>
                <wp:extent cx="1056675" cy="316230"/>
                <wp:effectExtent l="76200" t="76200" r="99060" b="91440"/>
                <wp:wrapNone/>
                <wp:docPr id="26521235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75" cy="316230"/>
                        </a:xfrm>
                        <a:prstGeom prst="round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FA228DD" w14:textId="77777777" w:rsidR="00017BCB" w:rsidRPr="00FF45FE" w:rsidRDefault="00017BCB" w:rsidP="00017BCB">
                            <w:pPr>
                              <w:jc w:val="center"/>
                              <w:rPr>
                                <w:rFonts w:ascii="Cambria" w:eastAsiaTheme="minorEastAsia" w:hAnsi="Cambr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233D2">
                              <w:rPr>
                                <w:rFonts w:ascii="Cambria" w:eastAsiaTheme="minorEastAsia" w:hAnsi="Cambria"/>
                                <w:b/>
                                <w:i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Goals</w:t>
                            </w:r>
                            <w:r>
                              <w:rPr>
                                <w:rFonts w:ascii="Cambria" w:eastAsiaTheme="minorEastAs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</w:p>
                          <w:p w14:paraId="5B06509E" w14:textId="77777777" w:rsidR="00017BCB" w:rsidRDefault="00017BCB" w:rsidP="00017BC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027B1" id="_x0000_s1030" style="position:absolute;margin-left:-15.75pt;margin-top:11.65pt;width:83.2pt;height:24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" strokecolor="#a6a6a6" strokeweight="1.5pt">
                <v:fill r:id="rId14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0FA228DD" w14:textId="77777777" w:rsidR="00017BCB" w:rsidRPr="00FF45FE" w:rsidRDefault="00017BCB" w:rsidP="00017BCB">
                      <w:pPr>
                        <w:jc w:val="center"/>
                        <w:rPr>
                          <w:rFonts w:ascii="Cambria" w:eastAsiaTheme="minorEastAsia" w:hAnsi="Cambria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7233D2">
                        <w:rPr>
                          <w:rFonts w:ascii="Cambria" w:eastAsiaTheme="minorEastAsia" w:hAnsi="Cambria"/>
                          <w:b/>
                          <w:i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Goals</w:t>
                      </w:r>
                      <w:r>
                        <w:rPr>
                          <w:rFonts w:ascii="Cambria" w:eastAsiaTheme="minorEastAsia" w:hAnsi="Cambria"/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proofErr w:type="spellEnd"/>
                    </w:p>
                    <w:p w14:paraId="5B06509E" w14:textId="77777777" w:rsidR="00017BCB" w:rsidRDefault="00017BCB" w:rsidP="00017BC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40"/>
          <w:szCs w:val="40"/>
        </w:rPr>
        <w:t xml:space="preserve">                                                                   </w:t>
      </w:r>
    </w:p>
    <w:p w14:paraId="67610C19" w14:textId="77777777" w:rsidR="00017BCB" w:rsidRDefault="00017BCB" w:rsidP="00017BCB"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9E513A" wp14:editId="189EDA51">
                <wp:simplePos x="0" y="0"/>
                <wp:positionH relativeFrom="margin">
                  <wp:posOffset>3460750</wp:posOffset>
                </wp:positionH>
                <wp:positionV relativeFrom="paragraph">
                  <wp:posOffset>2742565</wp:posOffset>
                </wp:positionV>
                <wp:extent cx="5827395" cy="556358"/>
                <wp:effectExtent l="133350" t="76200" r="154305" b="91440"/>
                <wp:wrapNone/>
                <wp:docPr id="162246393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556358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048752" w14:textId="77777777" w:rsidR="00017BCB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Collaborative relationships are evident through </w:t>
                            </w:r>
                            <w:r w:rsidRPr="009919AD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sharing of </w:t>
                            </w:r>
                            <w:r w:rsidRPr="009919AD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ideas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9919AD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activities,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to provide collegial support.</w:t>
                            </w:r>
                            <w:r w:rsidRPr="009919AD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983045" w14:textId="1E71E8C6" w:rsidR="00197D12" w:rsidRPr="002D3B1F" w:rsidRDefault="00197D12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7D1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There are collaborative and cooperative projects across the whole of the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E513A" id="_x0000_s1031" style="position:absolute;margin-left:272.5pt;margin-top:215.95pt;width:458.85pt;height:43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8048752" w14:textId="77777777" w:rsidR="00017BCB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Collaborative relationships are evident through </w:t>
                      </w:r>
                      <w:r w:rsidRPr="009919AD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sharing of </w:t>
                      </w:r>
                      <w:r w:rsidRPr="009919AD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ideas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and </w:t>
                      </w:r>
                      <w:r w:rsidRPr="009919AD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activities, 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to provide collegial support.</w:t>
                      </w:r>
                      <w:r w:rsidRPr="009919AD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983045" w14:textId="1E71E8C6" w:rsidR="00197D12" w:rsidRPr="002D3B1F" w:rsidRDefault="00197D12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197D12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There are collaborative and cooperative projects across the whole of the school.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12A0A67" wp14:editId="64DDD500">
                <wp:simplePos x="0" y="0"/>
                <wp:positionH relativeFrom="margin">
                  <wp:posOffset>3430905</wp:posOffset>
                </wp:positionH>
                <wp:positionV relativeFrom="paragraph">
                  <wp:posOffset>1993265</wp:posOffset>
                </wp:positionV>
                <wp:extent cx="5827395" cy="614313"/>
                <wp:effectExtent l="133350" t="76200" r="154305" b="90805"/>
                <wp:wrapNone/>
                <wp:docPr id="12327104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614313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DA68E1" w14:textId="77777777" w:rsidR="00017BCB" w:rsidRPr="00F71E04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F71E04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Whanau and staff build relationships and have a sense of belonging to the wider school.</w:t>
                            </w:r>
                          </w:p>
                          <w:p w14:paraId="50F65FF2" w14:textId="77777777" w:rsidR="00017BCB" w:rsidRPr="00F71E04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F71E04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Whanau are aware of happenings across the whole school.</w:t>
                            </w:r>
                          </w:p>
                          <w:p w14:paraId="16CBA973" w14:textId="79681673" w:rsidR="00017BCB" w:rsidRPr="006677D4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F71E04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There are collaborative and </w:t>
                            </w:r>
                            <w:r w:rsidR="00CF7D45" w:rsidRPr="00F71E04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cooperative projects</w:t>
                            </w:r>
                            <w:r w:rsidRPr="00F71E04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across the whole of the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A0A67" id="_x0000_s1032" style="position:absolute;margin-left:270.15pt;margin-top:156.95pt;width:458.85pt;height:48.3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7DA68E1" w14:textId="77777777" w:rsidR="00017BCB" w:rsidRPr="00F71E04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F71E04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Whanau and staff build relationships and have a sense of belonging to the wider school.</w:t>
                      </w:r>
                    </w:p>
                    <w:p w14:paraId="50F65FF2" w14:textId="77777777" w:rsidR="00017BCB" w:rsidRPr="00F71E04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F71E04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Whanau are aware of happenings across the whole school.</w:t>
                      </w:r>
                    </w:p>
                    <w:p w14:paraId="16CBA973" w14:textId="79681673" w:rsidR="00017BCB" w:rsidRPr="006677D4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F71E04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 xml:space="preserve">There are collaborative and </w:t>
                      </w:r>
                      <w:r w:rsidR="00CF7D45" w:rsidRPr="00F71E04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cooperative projects</w:t>
                      </w:r>
                      <w:r w:rsidRPr="00F71E04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 xml:space="preserve"> across the whole of the school.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D415B0F" wp14:editId="3F4F242B">
                <wp:simplePos x="0" y="0"/>
                <wp:positionH relativeFrom="margin">
                  <wp:posOffset>899160</wp:posOffset>
                </wp:positionH>
                <wp:positionV relativeFrom="paragraph">
                  <wp:posOffset>2704465</wp:posOffset>
                </wp:positionV>
                <wp:extent cx="2411730" cy="592016"/>
                <wp:effectExtent l="95250" t="76200" r="121920" b="93980"/>
                <wp:wrapNone/>
                <wp:docPr id="6006914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592016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4B3CBA" w14:textId="77777777" w:rsidR="00017BCB" w:rsidRPr="006677D4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677D4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Initiative </w:t>
                            </w:r>
                            <w:r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Four</w:t>
                            </w:r>
                            <w:r w:rsidRPr="006677D4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 w:rsidRPr="00C939BD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Building positive working relationships between staff, that enable collaboration and support for 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15B0F" id="_x0000_s1033" style="position:absolute;margin-left:70.8pt;margin-top:212.95pt;width:189.9pt;height:46.6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E4B3CBA" w14:textId="77777777" w:rsidR="00017BCB" w:rsidRPr="006677D4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6677D4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Initiative </w:t>
                      </w:r>
                      <w:r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Four</w:t>
                      </w:r>
                      <w:r w:rsidRPr="006677D4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 w:rsidRPr="00C939BD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Building positive working relationships between staff, that enable collaboration and support for all.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A2B57AB" wp14:editId="4BCF10FD">
                <wp:simplePos x="0" y="0"/>
                <wp:positionH relativeFrom="margin">
                  <wp:posOffset>904240</wp:posOffset>
                </wp:positionH>
                <wp:positionV relativeFrom="paragraph">
                  <wp:posOffset>1988820</wp:posOffset>
                </wp:positionV>
                <wp:extent cx="2411730" cy="597877"/>
                <wp:effectExtent l="95250" t="76200" r="121920" b="88265"/>
                <wp:wrapNone/>
                <wp:docPr id="55197098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597877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C1CA11" w14:textId="77777777" w:rsidR="00017BCB" w:rsidRDefault="00017BCB" w:rsidP="00017BCB">
                            <w:pPr>
                              <w:pStyle w:val="NoSpacing"/>
                            </w:pPr>
                            <w:r w:rsidRPr="006677D4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Initiative </w:t>
                            </w:r>
                            <w:r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Three</w:t>
                            </w:r>
                            <w:r w:rsidRPr="006677D4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Overcoming the 82km spread of our whanau, </w:t>
                            </w:r>
                            <w:proofErr w:type="gramStart"/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staff</w:t>
                            </w:r>
                            <w:proofErr w:type="gramEnd"/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and classes by implementing new ways to stay</w:t>
                            </w:r>
                            <w:r w:rsidRPr="009919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connected.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B57AB" id="_x0000_s1034" style="position:absolute;margin-left:71.2pt;margin-top:156.6pt;width:189.9pt;height:47.1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" strokecolor="#548235" strokeweight="1.5pt">
                <v:fill r:id="rId11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BC1CA11" w14:textId="77777777" w:rsidR="00017BCB" w:rsidRDefault="00017BCB" w:rsidP="00017BCB">
                      <w:pPr>
                        <w:pStyle w:val="NoSpacing"/>
                      </w:pPr>
                      <w:r w:rsidRPr="006677D4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Initiative </w:t>
                      </w:r>
                      <w:r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Three</w:t>
                      </w:r>
                      <w:r w:rsidRPr="006677D4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Overcoming the 82km spread of our whanau, </w:t>
                      </w:r>
                      <w:proofErr w:type="gramStart"/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staff</w:t>
                      </w:r>
                      <w:proofErr w:type="gramEnd"/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and classes by implementing new ways to stay</w:t>
                      </w:r>
                      <w:r w:rsidRPr="009919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connected.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CB99E4" wp14:editId="5ADBB3D1">
                <wp:simplePos x="0" y="0"/>
                <wp:positionH relativeFrom="margin">
                  <wp:posOffset>-391795</wp:posOffset>
                </wp:positionH>
                <wp:positionV relativeFrom="paragraph">
                  <wp:posOffset>1991995</wp:posOffset>
                </wp:positionV>
                <wp:extent cx="1209040" cy="1229360"/>
                <wp:effectExtent l="76200" t="76200" r="86360" b="104140"/>
                <wp:wrapNone/>
                <wp:docPr id="9628852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1229360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FE9D02" w14:textId="77777777" w:rsidR="00017BCB" w:rsidRPr="0069533D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9533D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Goal Two </w:t>
                            </w:r>
                          </w:p>
                          <w:p w14:paraId="5BDA4751" w14:textId="77777777" w:rsidR="00017BCB" w:rsidRPr="00C44C36" w:rsidRDefault="00017BCB" w:rsidP="00017BCB">
                            <w:pPr>
                              <w:jc w:val="center"/>
                            </w:pPr>
                            <w:r w:rsidRPr="00C44C36">
                              <w:rPr>
                                <w:rFonts w:ascii="Cambria" w:hAnsi="Cambria"/>
                                <w:i/>
                                <w:iCs/>
                              </w:rPr>
                              <w:t>Reconnecting our school community</w:t>
                            </w:r>
                            <w:r w:rsidRPr="00C44C36"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B99E4" id="_x0000_s1035" style="position:absolute;margin-left:-30.85pt;margin-top:156.85pt;width:95.2pt;height:96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" strokecolor="#548235" strokeweight="1.5pt">
                <v:fill r:id="rId11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6DFE9D02" w14:textId="77777777" w:rsidR="00017BCB" w:rsidRPr="0069533D" w:rsidRDefault="00017BCB" w:rsidP="00017BCB">
                      <w:pPr>
                        <w:pStyle w:val="NoSpacing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9533D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Goal Two </w:t>
                      </w:r>
                    </w:p>
                    <w:p w14:paraId="5BDA4751" w14:textId="77777777" w:rsidR="00017BCB" w:rsidRPr="00C44C36" w:rsidRDefault="00017BCB" w:rsidP="00017BCB">
                      <w:pPr>
                        <w:jc w:val="center"/>
                      </w:pPr>
                      <w:r w:rsidRPr="00C44C36">
                        <w:rPr>
                          <w:rFonts w:ascii="Cambria" w:hAnsi="Cambria"/>
                          <w:i/>
                          <w:iCs/>
                        </w:rPr>
                        <w:t>Reconnecting our school community</w:t>
                      </w:r>
                      <w:r w:rsidRPr="00C44C36"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98E39A9" wp14:editId="2046CEFB">
                <wp:simplePos x="0" y="0"/>
                <wp:positionH relativeFrom="margin">
                  <wp:posOffset>3434715</wp:posOffset>
                </wp:positionH>
                <wp:positionV relativeFrom="paragraph">
                  <wp:posOffset>1012190</wp:posOffset>
                </wp:positionV>
                <wp:extent cx="5827395" cy="597877"/>
                <wp:effectExtent l="133350" t="76200" r="154305" b="88265"/>
                <wp:wrapNone/>
                <wp:docPr id="1285400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597877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A2120F" w14:textId="77777777" w:rsidR="00017BCB" w:rsidRPr="0089745C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There will be a full complement of skilled leaders committed to developing the school.</w:t>
                            </w:r>
                          </w:p>
                          <w:p w14:paraId="2C9BC1B6" w14:textId="77777777" w:rsidR="00017BCB" w:rsidRPr="0089745C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Our leaders at all levels will effective leaders of their teams.</w:t>
                            </w:r>
                          </w:p>
                          <w:p w14:paraId="6E632B0C" w14:textId="2242EF70" w:rsidR="00017BCB" w:rsidRPr="00DC6B3E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All </w:t>
                            </w:r>
                            <w:r w:rsidR="00CF7D45"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teachers will</w:t>
                            </w:r>
                            <w:r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use </w:t>
                            </w:r>
                            <w:r w:rsidR="00CF7D45"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leadership skills</w:t>
                            </w:r>
                            <w:r w:rsidRPr="0089745C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to resolve issues and build a positive team culture.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E39A9" id="_x0000_s1036" style="position:absolute;margin-left:270.45pt;margin-top:79.7pt;width:458.85pt;height:47.1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68A2120F" w14:textId="77777777" w:rsidR="00017BCB" w:rsidRPr="0089745C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There will be a full complement of skilled leaders committed to developing the school.</w:t>
                      </w:r>
                    </w:p>
                    <w:p w14:paraId="2C9BC1B6" w14:textId="77777777" w:rsidR="00017BCB" w:rsidRPr="0089745C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Our leaders at all levels will effective leaders of their teams.</w:t>
                      </w:r>
                    </w:p>
                    <w:p w14:paraId="6E632B0C" w14:textId="2242EF70" w:rsidR="00017BCB" w:rsidRPr="00DC6B3E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 xml:space="preserve">All </w:t>
                      </w:r>
                      <w:r w:rsidR="00CF7D45"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teachers will</w:t>
                      </w:r>
                      <w:r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 xml:space="preserve"> use </w:t>
                      </w:r>
                      <w:r w:rsidR="00CF7D45"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leadership skills</w:t>
                      </w:r>
                      <w:r w:rsidRPr="0089745C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 xml:space="preserve"> to resolve issues and build a positive team culture.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7F2AB4" wp14:editId="44962C15">
                <wp:simplePos x="0" y="0"/>
                <wp:positionH relativeFrom="margin">
                  <wp:posOffset>935355</wp:posOffset>
                </wp:positionH>
                <wp:positionV relativeFrom="paragraph">
                  <wp:posOffset>958850</wp:posOffset>
                </wp:positionV>
                <wp:extent cx="2429510" cy="732693"/>
                <wp:effectExtent l="95250" t="76200" r="123190" b="86995"/>
                <wp:wrapNone/>
                <wp:docPr id="17510021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732693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CE6E72" w14:textId="1770EC2B" w:rsidR="00017BCB" w:rsidRPr="006677D4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677D4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Initiative Two: 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Develop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ing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leadership capability through focused professional development and professional discussions. </w:t>
                            </w:r>
                            <w:r w:rsidRPr="006677D4">
                              <w:rPr>
                                <w:rStyle w:val="CommentReference"/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/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classroom </w:t>
                            </w:r>
                            <w:r w:rsidR="00CF7D45"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practice.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F2AB4" id="_x0000_s1037" style="position:absolute;margin-left:73.65pt;margin-top:75.5pt;width:191.3pt;height:57.7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15CE6E72" w14:textId="1770EC2B" w:rsidR="00017BCB" w:rsidRPr="006677D4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6677D4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Initiative Two: 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Develop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ing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leadership capability through focused professional development and professional discussions. </w:t>
                      </w:r>
                      <w:r w:rsidRPr="006677D4">
                        <w:rPr>
                          <w:rStyle w:val="CommentReference"/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/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classroom </w:t>
                      </w:r>
                      <w:r w:rsidR="00CF7D45"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practice.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02602A9" wp14:editId="5D40EFD9">
                <wp:simplePos x="0" y="0"/>
                <wp:positionH relativeFrom="margin">
                  <wp:posOffset>3462020</wp:posOffset>
                </wp:positionH>
                <wp:positionV relativeFrom="paragraph">
                  <wp:posOffset>3841750</wp:posOffset>
                </wp:positionV>
                <wp:extent cx="5827395" cy="645253"/>
                <wp:effectExtent l="133350" t="76200" r="154305" b="97790"/>
                <wp:wrapNone/>
                <wp:docPr id="158470253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645253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C1FDE49" w14:textId="77777777" w:rsidR="00017BCB" w:rsidRPr="008E5B4A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E5B4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Staff engage in PLD to better understand Cultural Competencies.</w:t>
                            </w:r>
                          </w:p>
                          <w:p w14:paraId="6D9F9346" w14:textId="77777777" w:rsidR="00017BCB" w:rsidRPr="008E5B4A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E5B4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Staff reflect on their practices to ensure they are embedding the cultural competencies into their practice.</w:t>
                            </w:r>
                          </w:p>
                          <w:p w14:paraId="1DE1CEE8" w14:textId="05EA2F51" w:rsidR="00017BCB" w:rsidRPr="002D3B1F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E5B4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Understanding of the diverse cultural </w:t>
                            </w:r>
                            <w:r w:rsidR="00CF7D45" w:rsidRPr="008E5B4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competencies is</w:t>
                            </w:r>
                            <w:r w:rsidRPr="008E5B4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evident in relationships and daily practises across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E5B4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the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602A9" id="_x0000_s1038" style="position:absolute;margin-left:272.6pt;margin-top:302.5pt;width:458.85pt;height:50.8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7C1FDE49" w14:textId="77777777" w:rsidR="00017BCB" w:rsidRPr="008E5B4A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8E5B4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Staff engage in PLD to better understand Cultural Competencies.</w:t>
                      </w:r>
                    </w:p>
                    <w:p w14:paraId="6D9F9346" w14:textId="77777777" w:rsidR="00017BCB" w:rsidRPr="008E5B4A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8E5B4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Staff reflect on their practices to ensure they are embedding the cultural competencies into their practice.</w:t>
                      </w:r>
                    </w:p>
                    <w:p w14:paraId="1DE1CEE8" w14:textId="05EA2F51" w:rsidR="00017BCB" w:rsidRPr="002D3B1F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8E5B4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Understanding of the diverse cultural </w:t>
                      </w:r>
                      <w:r w:rsidR="00CF7D45" w:rsidRPr="008E5B4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competencies is</w:t>
                      </w:r>
                      <w:r w:rsidRPr="008E5B4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evident in relationships and daily practises across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8E5B4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the school.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F3E4B99" wp14:editId="33E6F869">
                <wp:simplePos x="0" y="0"/>
                <wp:positionH relativeFrom="margin">
                  <wp:posOffset>930275</wp:posOffset>
                </wp:positionH>
                <wp:positionV relativeFrom="paragraph">
                  <wp:posOffset>3826510</wp:posOffset>
                </wp:positionV>
                <wp:extent cx="2411730" cy="779584"/>
                <wp:effectExtent l="95250" t="76200" r="121920" b="97155"/>
                <wp:wrapNone/>
                <wp:docPr id="51724521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779584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51995A5" w14:textId="77777777" w:rsidR="00017BCB" w:rsidRPr="00DC6B3E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C6B3E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Initiative </w:t>
                            </w:r>
                            <w:r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Five</w:t>
                            </w:r>
                            <w:r w:rsidRPr="00DC6B3E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 w:rsidRPr="006C159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Staff engage in Professional Development to enhance cultural competencies and deepen understanding of te Tiriti o Waitangi.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4B99" id="_x0000_s1039" style="position:absolute;margin-left:73.25pt;margin-top:301.3pt;width:189.9pt;height:61.4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651995A5" w14:textId="77777777" w:rsidR="00017BCB" w:rsidRPr="00DC6B3E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DC6B3E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Initiative </w:t>
                      </w:r>
                      <w:r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Five</w:t>
                      </w:r>
                      <w:r w:rsidRPr="00DC6B3E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 w:rsidRPr="006C1592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Staff engage in Professional Development to enhance cultural competencies and deepen understanding of te Tiriti o Waitangi.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D4A717" wp14:editId="7F1AFA1D">
                <wp:simplePos x="0" y="0"/>
                <wp:positionH relativeFrom="margin">
                  <wp:posOffset>-483235</wp:posOffset>
                </wp:positionH>
                <wp:positionV relativeFrom="paragraph">
                  <wp:posOffset>3593465</wp:posOffset>
                </wp:positionV>
                <wp:extent cx="1299845" cy="1238250"/>
                <wp:effectExtent l="95250" t="76200" r="109855" b="95250"/>
                <wp:wrapNone/>
                <wp:docPr id="31801670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45" cy="1238250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157C25" w14:textId="77777777" w:rsidR="00017BCB" w:rsidRPr="0069533D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9533D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Goal Three</w:t>
                            </w:r>
                          </w:p>
                          <w:p w14:paraId="7648A37B" w14:textId="77777777" w:rsidR="00017BCB" w:rsidRPr="00C44C36" w:rsidRDefault="00017BCB" w:rsidP="00017BCB">
                            <w:pPr>
                              <w:jc w:val="center"/>
                            </w:pPr>
                            <w:r w:rsidRPr="00C44C36">
                              <w:rPr>
                                <w:rFonts w:ascii="Cambria" w:hAnsi="Cambria"/>
                                <w:i/>
                                <w:iCs/>
                              </w:rPr>
                              <w:t xml:space="preserve">Embedding rich, diverse cultural competencies into the fabric of our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4A717" id="_x0000_s1040" style="position:absolute;margin-left:-38.05pt;margin-top:282.95pt;width:102.35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7F157C25" w14:textId="77777777" w:rsidR="00017BCB" w:rsidRPr="0069533D" w:rsidRDefault="00017BCB" w:rsidP="00017BCB">
                      <w:pPr>
                        <w:pStyle w:val="NoSpacing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9533D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Goal Three</w:t>
                      </w:r>
                    </w:p>
                    <w:p w14:paraId="7648A37B" w14:textId="77777777" w:rsidR="00017BCB" w:rsidRPr="00C44C36" w:rsidRDefault="00017BCB" w:rsidP="00017BCB">
                      <w:pPr>
                        <w:jc w:val="center"/>
                      </w:pPr>
                      <w:r w:rsidRPr="00C44C36">
                        <w:rPr>
                          <w:rFonts w:ascii="Cambria" w:hAnsi="Cambria"/>
                          <w:i/>
                          <w:iCs/>
                        </w:rPr>
                        <w:t xml:space="preserve">Embedding rich, diverse cultural competencies into the fabric of our school.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8FA25CB" wp14:editId="3F88AEF1">
                <wp:simplePos x="0" y="0"/>
                <wp:positionH relativeFrom="margin">
                  <wp:posOffset>3434080</wp:posOffset>
                </wp:positionH>
                <wp:positionV relativeFrom="paragraph">
                  <wp:posOffset>191135</wp:posOffset>
                </wp:positionV>
                <wp:extent cx="5827395" cy="703977"/>
                <wp:effectExtent l="133350" t="76200" r="154305" b="96520"/>
                <wp:wrapNone/>
                <wp:docPr id="40210526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03977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95BA919" w14:textId="77777777" w:rsidR="00017BCB" w:rsidRPr="00750181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750181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Staff demonstrate deep knowledge and understanding of core programmes and offer exciting and enriching learning programmes.</w:t>
                            </w:r>
                          </w:p>
                          <w:p w14:paraId="0C72E3A0" w14:textId="77777777" w:rsidR="00017BCB" w:rsidRPr="00750181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750181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Programmes and approaches are implemented with intentionality.</w:t>
                            </w:r>
                          </w:p>
                          <w:p w14:paraId="2E9325CD" w14:textId="77777777" w:rsidR="00017BCB" w:rsidRPr="00DC6B3E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750181">
                              <w:rPr>
                                <w:rFonts w:ascii="Cambria" w:hAnsi="Cambria"/>
                                <w:i/>
                                <w:iCs/>
                                <w:sz w:val="17"/>
                                <w:szCs w:val="17"/>
                              </w:rPr>
                              <w:t>Staff use online resources to develop their practice.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A25CB" id="_x0000_s1041" style="position:absolute;margin-left:270.4pt;margin-top:15.05pt;width:458.85pt;height:55.4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" strokecolor="#548235" strokeweight="1.5pt">
                <v:fill r:id="rId11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95BA919" w14:textId="77777777" w:rsidR="00017BCB" w:rsidRPr="00750181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750181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Staff demonstrate deep knowledge and understanding of core programmes and offer exciting and enriching learning programmes.</w:t>
                      </w:r>
                    </w:p>
                    <w:p w14:paraId="0C72E3A0" w14:textId="77777777" w:rsidR="00017BCB" w:rsidRPr="00750181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750181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Programmes and approaches are implemented with intentionality.</w:t>
                      </w:r>
                    </w:p>
                    <w:p w14:paraId="2E9325CD" w14:textId="77777777" w:rsidR="00017BCB" w:rsidRPr="00DC6B3E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</w:pPr>
                      <w:r w:rsidRPr="00750181">
                        <w:rPr>
                          <w:rFonts w:ascii="Cambria" w:hAnsi="Cambria"/>
                          <w:i/>
                          <w:iCs/>
                          <w:sz w:val="17"/>
                          <w:szCs w:val="17"/>
                        </w:rPr>
                        <w:t>Staff use online resources to develop their practice.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9AC375A" wp14:editId="5ED475CC">
                <wp:simplePos x="0" y="0"/>
                <wp:positionH relativeFrom="margin">
                  <wp:posOffset>934720</wp:posOffset>
                </wp:positionH>
                <wp:positionV relativeFrom="paragraph">
                  <wp:posOffset>271780</wp:posOffset>
                </wp:positionV>
                <wp:extent cx="2411730" cy="580292"/>
                <wp:effectExtent l="95250" t="76200" r="121920" b="86995"/>
                <wp:wrapNone/>
                <wp:docPr id="1472783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580292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AE9A0A" w14:textId="77777777" w:rsidR="00017BCB" w:rsidRPr="006677D4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677D4">
                              <w:rPr>
                                <w:rFonts w:ascii="Cambria" w:eastAsiaTheme="minorEastAsia" w:hAnsi="Cambr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Initiative One:  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Embed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ding</w:t>
                            </w:r>
                            <w:r w:rsidRPr="006677D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core special education programmes and approaches into classroom practice.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C375A" id="_x0000_s1042" style="position:absolute;margin-left:73.6pt;margin-top:21.4pt;width:189.9pt;height:45.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" strokecolor="#548235" strokeweight="1.5pt">
                <v:fill r:id="rId11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3EAE9A0A" w14:textId="77777777" w:rsidR="00017BCB" w:rsidRPr="006677D4" w:rsidRDefault="00017BCB" w:rsidP="00017BCB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6677D4">
                        <w:rPr>
                          <w:rFonts w:ascii="Cambria" w:eastAsiaTheme="minorEastAsia" w:hAnsi="Cambria"/>
                          <w:i/>
                          <w:i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Initiative One:  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Embed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ding</w:t>
                      </w:r>
                      <w:r w:rsidRPr="006677D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 xml:space="preserve"> core special education programmes and approaches into classroom practice.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B807ED" wp14:editId="0A14C965">
                <wp:simplePos x="0" y="0"/>
                <wp:positionH relativeFrom="margin">
                  <wp:posOffset>-275590</wp:posOffset>
                </wp:positionH>
                <wp:positionV relativeFrom="paragraph">
                  <wp:posOffset>331470</wp:posOffset>
                </wp:positionV>
                <wp:extent cx="1123412" cy="1164590"/>
                <wp:effectExtent l="76200" t="76200" r="95885" b="92710"/>
                <wp:wrapNone/>
                <wp:docPr id="17069972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412" cy="1164590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7C9C55" w14:textId="77777777" w:rsidR="00017BCB" w:rsidRPr="0069533D" w:rsidRDefault="00017BCB" w:rsidP="00017BCB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9533D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Goal One </w:t>
                            </w:r>
                          </w:p>
                          <w:p w14:paraId="0B861E15" w14:textId="77777777" w:rsidR="00017BCB" w:rsidRPr="00C44C36" w:rsidRDefault="00017BCB" w:rsidP="00017BCB">
                            <w:pPr>
                              <w:rPr>
                                <w:rFonts w:ascii="Cambria" w:eastAsiaTheme="minorEastAsia" w:hAnsi="Cambria"/>
                                <w:i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</w:rPr>
                              <w:t>Enhancing Teaching and Leading</w:t>
                            </w:r>
                          </w:p>
                          <w:p w14:paraId="333CBDC2" w14:textId="77777777" w:rsidR="00017BCB" w:rsidRDefault="00017BCB" w:rsidP="00017BC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807ED" id="_x0000_s1043" style="position:absolute;margin-left:-21.7pt;margin-top:26.1pt;width:88.45pt;height:91.7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" strokecolor="#548235" strokeweight="1.5pt">
                <v:fill r:id="rId12" o:title="" recolor="t" rotate="t" type="tile"/>
                <v:stroke joinstyle="miter"/>
                <v:shadow on="t" type="perspective" color="black" opacity="26214f" offset="0,0" matrix="66847f,,,66847f"/>
                <v:textbox>
                  <w:txbxContent>
                    <w:p w14:paraId="147C9C55" w14:textId="77777777" w:rsidR="00017BCB" w:rsidRPr="0069533D" w:rsidRDefault="00017BCB" w:rsidP="00017BCB">
                      <w:pPr>
                        <w:pStyle w:val="NoSpacing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9533D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Goal One </w:t>
                      </w:r>
                    </w:p>
                    <w:p w14:paraId="0B861E15" w14:textId="77777777" w:rsidR="00017BCB" w:rsidRPr="00C44C36" w:rsidRDefault="00017BCB" w:rsidP="00017BCB">
                      <w:pPr>
                        <w:rPr>
                          <w:rFonts w:ascii="Cambria" w:eastAsiaTheme="minorEastAsia" w:hAnsi="Cambria"/>
                          <w:i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</w:rPr>
                        <w:t>Enhancing Teaching and Leading</w:t>
                      </w:r>
                    </w:p>
                    <w:p w14:paraId="333CBDC2" w14:textId="77777777" w:rsidR="00017BCB" w:rsidRDefault="00017BCB" w:rsidP="00017BC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page" w:horzAnchor="margin" w:tblpY="2106"/>
        <w:tblW w:w="14737" w:type="dxa"/>
        <w:tblLook w:val="04A0" w:firstRow="1" w:lastRow="0" w:firstColumn="1" w:lastColumn="0" w:noHBand="0" w:noVBand="1"/>
      </w:tblPr>
      <w:tblGrid>
        <w:gridCol w:w="1548"/>
        <w:gridCol w:w="4912"/>
        <w:gridCol w:w="8277"/>
      </w:tblGrid>
      <w:tr w:rsidR="00017BCB" w14:paraId="6758940B" w14:textId="77777777" w:rsidTr="0054564D">
        <w:tc>
          <w:tcPr>
            <w:tcW w:w="1548" w:type="dxa"/>
            <w:vAlign w:val="center"/>
          </w:tcPr>
          <w:p w14:paraId="111A00B0" w14:textId="77777777" w:rsidR="00017BCB" w:rsidRPr="00642077" w:rsidRDefault="00017BCB" w:rsidP="0054564D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642077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lastRenderedPageBreak/>
              <w:t>Goals</w:t>
            </w:r>
          </w:p>
        </w:tc>
        <w:tc>
          <w:tcPr>
            <w:tcW w:w="4912" w:type="dxa"/>
            <w:vAlign w:val="center"/>
          </w:tcPr>
          <w:p w14:paraId="2D991F1A" w14:textId="77777777" w:rsidR="00017BCB" w:rsidRPr="00642077" w:rsidRDefault="00017BCB" w:rsidP="0054564D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642077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Initiatives</w:t>
            </w:r>
          </w:p>
        </w:tc>
        <w:tc>
          <w:tcPr>
            <w:tcW w:w="8277" w:type="dxa"/>
          </w:tcPr>
          <w:p w14:paraId="664B0701" w14:textId="77777777" w:rsidR="00017BCB" w:rsidRPr="00642077" w:rsidRDefault="00017BCB" w:rsidP="0054564D">
            <w:pPr>
              <w:pStyle w:val="ListParagraph"/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642077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Success Statements</w:t>
            </w:r>
          </w:p>
        </w:tc>
      </w:tr>
      <w:tr w:rsidR="00017BCB" w14:paraId="2E625999" w14:textId="77777777" w:rsidTr="0054564D">
        <w:trPr>
          <w:trHeight w:val="1306"/>
        </w:trPr>
        <w:tc>
          <w:tcPr>
            <w:tcW w:w="1548" w:type="dxa"/>
            <w:vMerge w:val="restart"/>
            <w:vAlign w:val="center"/>
          </w:tcPr>
          <w:p w14:paraId="4C344C4D" w14:textId="77777777" w:rsidR="00017BCB" w:rsidRPr="002D3B1F" w:rsidRDefault="00017BCB" w:rsidP="0054564D">
            <w:pPr>
              <w:rPr>
                <w:rFonts w:ascii="Cambria" w:eastAsiaTheme="minorEastAsia" w:hAnsi="Cambria"/>
                <w:i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70C0"/>
              </w:rPr>
              <w:t xml:space="preserve">One: </w:t>
            </w:r>
            <w:r w:rsidRPr="002D3B1F">
              <w:rPr>
                <w:rFonts w:ascii="Cambria" w:hAnsi="Cambria"/>
                <w:b/>
                <w:bCs/>
                <w:i/>
                <w:iCs/>
                <w:color w:val="0070C0"/>
              </w:rPr>
              <w:t xml:space="preserve">Enhancing Teaching and Leading </w:t>
            </w:r>
          </w:p>
          <w:p w14:paraId="0D600BCE" w14:textId="77777777" w:rsidR="00017BCB" w:rsidRPr="00E97A7F" w:rsidRDefault="00017BCB" w:rsidP="0054564D">
            <w:pPr>
              <w:rPr>
                <w:rFonts w:ascii="Cambria" w:hAnsi="Cambria"/>
                <w:b/>
                <w:bCs/>
                <w:i/>
                <w:iCs/>
              </w:rPr>
            </w:pPr>
          </w:p>
        </w:tc>
        <w:tc>
          <w:tcPr>
            <w:tcW w:w="4912" w:type="dxa"/>
            <w:vAlign w:val="center"/>
          </w:tcPr>
          <w:p w14:paraId="38B18B8B" w14:textId="77777777" w:rsidR="00017BCB" w:rsidRPr="009D5868" w:rsidRDefault="00017BCB" w:rsidP="0054564D">
            <w:pPr>
              <w:pStyle w:val="NoSpacing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31C2F">
              <w:rPr>
                <w:rFonts w:ascii="Cambria" w:hAnsi="Cambria"/>
                <w:b/>
                <w:bCs/>
                <w:i/>
                <w:iCs/>
                <w:color w:val="0070C0"/>
                <w:sz w:val="20"/>
                <w:szCs w:val="20"/>
              </w:rPr>
              <w:t>Initiative One:</w:t>
            </w:r>
            <w: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9D5868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Embed</w:t>
            </w:r>
            <w: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ding</w:t>
            </w:r>
            <w:r w:rsidRPr="009D5868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 core special education programmes and approaches into classroom practice</w:t>
            </w:r>
          </w:p>
        </w:tc>
        <w:tc>
          <w:tcPr>
            <w:tcW w:w="8277" w:type="dxa"/>
            <w:vAlign w:val="center"/>
          </w:tcPr>
          <w:p w14:paraId="0E4325B2" w14:textId="77777777" w:rsidR="00017BCB" w:rsidRPr="0054564D" w:rsidRDefault="00017BCB" w:rsidP="0054564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Staff demonstrate deep knowledge and understanding of core programmes and offer exciting and enriching learning programmes.</w:t>
            </w:r>
          </w:p>
          <w:p w14:paraId="4109DB1B" w14:textId="77777777" w:rsidR="00017BCB" w:rsidRPr="0054564D" w:rsidRDefault="00017BCB" w:rsidP="0054564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Programmes and approaches are implemented with intentionality.</w:t>
            </w:r>
          </w:p>
          <w:p w14:paraId="3227728D" w14:textId="77777777" w:rsidR="00017BCB" w:rsidRPr="008907F4" w:rsidRDefault="00017BCB" w:rsidP="0054564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Staff use online resources to develop their practice.</w:t>
            </w:r>
          </w:p>
        </w:tc>
      </w:tr>
      <w:tr w:rsidR="00017BCB" w14:paraId="57750F2D" w14:textId="77777777" w:rsidTr="0054564D">
        <w:trPr>
          <w:trHeight w:val="1306"/>
        </w:trPr>
        <w:tc>
          <w:tcPr>
            <w:tcW w:w="1548" w:type="dxa"/>
            <w:vMerge/>
            <w:vAlign w:val="center"/>
          </w:tcPr>
          <w:p w14:paraId="0E141C46" w14:textId="77777777" w:rsidR="00017BCB" w:rsidRPr="00E97A7F" w:rsidRDefault="00017BCB" w:rsidP="0054564D">
            <w:pPr>
              <w:rPr>
                <w:rFonts w:ascii="Cambria" w:hAnsi="Cambria"/>
                <w:b/>
                <w:bCs/>
                <w:i/>
                <w:iCs/>
                <w:color w:val="0070C0"/>
              </w:rPr>
            </w:pPr>
          </w:p>
        </w:tc>
        <w:tc>
          <w:tcPr>
            <w:tcW w:w="4912" w:type="dxa"/>
            <w:vAlign w:val="center"/>
          </w:tcPr>
          <w:p w14:paraId="348D6D2A" w14:textId="77777777" w:rsidR="00017BCB" w:rsidRPr="009D5868" w:rsidRDefault="00017BCB" w:rsidP="0054564D">
            <w:pPr>
              <w:pStyle w:val="NoSpacing"/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631C2F">
              <w:rPr>
                <w:rFonts w:ascii="Cambria" w:hAnsi="Cambria"/>
                <w:b/>
                <w:bCs/>
                <w:i/>
                <w:iCs/>
                <w:color w:val="0070C0"/>
                <w:sz w:val="20"/>
                <w:szCs w:val="20"/>
              </w:rPr>
              <w:t>Initiative Two:</w:t>
            </w:r>
            <w: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9D5868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Develop</w:t>
            </w:r>
            <w: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ing</w:t>
            </w:r>
            <w:r w:rsidRPr="009D5868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 leadership capability through focused professional development and discussions. </w:t>
            </w:r>
          </w:p>
        </w:tc>
        <w:tc>
          <w:tcPr>
            <w:tcW w:w="8277" w:type="dxa"/>
            <w:shd w:val="clear" w:color="auto" w:fill="auto"/>
            <w:vAlign w:val="center"/>
          </w:tcPr>
          <w:p w14:paraId="30A1C5E4" w14:textId="77777777" w:rsidR="00017BCB" w:rsidRPr="0054564D" w:rsidRDefault="00017BCB" w:rsidP="0054564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There will be a full complement of skilled leaders committed to developing the school.</w:t>
            </w:r>
          </w:p>
          <w:p w14:paraId="4931894E" w14:textId="77777777" w:rsidR="00017BCB" w:rsidRPr="0054564D" w:rsidRDefault="00017BCB" w:rsidP="0054564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Our leaders at all levels will effective leaders of their teams.</w:t>
            </w:r>
          </w:p>
          <w:p w14:paraId="0C6D4823" w14:textId="1A1F0438" w:rsidR="00017BCB" w:rsidRPr="008907F4" w:rsidRDefault="00017BCB" w:rsidP="0054564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i/>
                <w:iCs/>
                <w:color w:val="0070C0"/>
                <w:sz w:val="18"/>
                <w:szCs w:val="18"/>
              </w:rPr>
            </w:pP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All </w:t>
            </w:r>
            <w:r w:rsidR="0054564D"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teachers will</w:t>
            </w: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 use </w:t>
            </w:r>
            <w:r w:rsidR="0054564D"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>leadership skills</w:t>
            </w:r>
            <w:r w:rsidRPr="0054564D"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  <w:t xml:space="preserve"> to resolve issues and build a positive team culture</w:t>
            </w:r>
            <w:r w:rsidRPr="008907F4">
              <w:rPr>
                <w:rFonts w:ascii="Cambria" w:hAnsi="Cambria"/>
                <w:i/>
                <w:iCs/>
                <w:color w:val="0070C0"/>
                <w:sz w:val="18"/>
                <w:szCs w:val="18"/>
              </w:rPr>
              <w:t>.</w:t>
            </w:r>
          </w:p>
        </w:tc>
      </w:tr>
      <w:tr w:rsidR="00017BCB" w14:paraId="56151053" w14:textId="77777777" w:rsidTr="0054564D">
        <w:trPr>
          <w:trHeight w:val="1306"/>
        </w:trPr>
        <w:tc>
          <w:tcPr>
            <w:tcW w:w="1548" w:type="dxa"/>
            <w:vMerge w:val="restart"/>
            <w:vAlign w:val="center"/>
          </w:tcPr>
          <w:p w14:paraId="40D40E7C" w14:textId="77777777" w:rsidR="00017BCB" w:rsidRPr="00E97A7F" w:rsidRDefault="00017BCB" w:rsidP="0054564D">
            <w:pPr>
              <w:rPr>
                <w:rFonts w:ascii="Cambria" w:hAnsi="Cambria"/>
                <w:b/>
                <w:bCs/>
                <w:i/>
                <w:iCs/>
                <w:color w:val="0070C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B050"/>
              </w:rPr>
              <w:t xml:space="preserve">Two: </w:t>
            </w:r>
            <w:r w:rsidRPr="009E5F6A">
              <w:rPr>
                <w:rFonts w:ascii="Cambria" w:hAnsi="Cambria"/>
                <w:b/>
                <w:bCs/>
                <w:i/>
                <w:iCs/>
                <w:color w:val="00B050"/>
              </w:rPr>
              <w:t>Reconnect</w:t>
            </w:r>
            <w:r>
              <w:rPr>
                <w:rFonts w:ascii="Cambria" w:hAnsi="Cambria"/>
                <w:b/>
                <w:bCs/>
                <w:i/>
                <w:iCs/>
                <w:color w:val="00B050"/>
              </w:rPr>
              <w:t>ing</w:t>
            </w:r>
            <w:r w:rsidRPr="009E5F6A">
              <w:rPr>
                <w:rFonts w:ascii="Cambria" w:hAnsi="Cambria"/>
                <w:b/>
                <w:bCs/>
                <w:i/>
                <w:iCs/>
                <w:color w:val="00B050"/>
              </w:rPr>
              <w:t xml:space="preserve"> our school community</w:t>
            </w:r>
          </w:p>
        </w:tc>
        <w:tc>
          <w:tcPr>
            <w:tcW w:w="4912" w:type="dxa"/>
            <w:vAlign w:val="center"/>
          </w:tcPr>
          <w:p w14:paraId="223C7C6C" w14:textId="56B4C380" w:rsidR="00017BCB" w:rsidRPr="0054564D" w:rsidRDefault="00017BCB" w:rsidP="0054564D">
            <w:pPr>
              <w:pStyle w:val="NoSpacing"/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54564D">
              <w:rPr>
                <w:rFonts w:ascii="Cambria" w:hAnsi="Cambria"/>
                <w:b/>
                <w:bCs/>
                <w:i/>
                <w:iCs/>
                <w:color w:val="00B050"/>
                <w:sz w:val="20"/>
                <w:szCs w:val="20"/>
              </w:rPr>
              <w:t>Initiative Three:</w:t>
            </w: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 xml:space="preserve"> Overcoming the 82km spread of our whanau, </w:t>
            </w:r>
            <w:r w:rsidR="0054564D"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>staff, and</w:t>
            </w: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 xml:space="preserve"> classes by implementing new ways to stay connected.</w:t>
            </w:r>
          </w:p>
        </w:tc>
        <w:tc>
          <w:tcPr>
            <w:tcW w:w="8277" w:type="dxa"/>
            <w:shd w:val="clear" w:color="auto" w:fill="auto"/>
            <w:vAlign w:val="center"/>
          </w:tcPr>
          <w:p w14:paraId="057DF8C1" w14:textId="77777777" w:rsidR="00017BCB" w:rsidRPr="0054564D" w:rsidRDefault="00017BCB" w:rsidP="0054564D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>Whanau and staff build relationships and have a sense of belonging to the wider school.</w:t>
            </w:r>
          </w:p>
          <w:p w14:paraId="4CBCBC75" w14:textId="77777777" w:rsidR="00017BCB" w:rsidRPr="0054564D" w:rsidRDefault="00017BCB" w:rsidP="0054564D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>Whanau are aware of happenings across the whole school.</w:t>
            </w:r>
          </w:p>
          <w:p w14:paraId="7F96C51E" w14:textId="77777777" w:rsidR="00017BCB" w:rsidRPr="0054564D" w:rsidRDefault="00017BCB" w:rsidP="0054564D">
            <w:pP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</w:p>
        </w:tc>
      </w:tr>
      <w:tr w:rsidR="00017BCB" w14:paraId="7A8738BE" w14:textId="77777777" w:rsidTr="0054564D">
        <w:trPr>
          <w:trHeight w:val="1306"/>
        </w:trPr>
        <w:tc>
          <w:tcPr>
            <w:tcW w:w="1548" w:type="dxa"/>
            <w:vMerge/>
            <w:vAlign w:val="center"/>
          </w:tcPr>
          <w:p w14:paraId="012026E2" w14:textId="77777777" w:rsidR="00017BCB" w:rsidRPr="00E97A7F" w:rsidRDefault="00017BCB" w:rsidP="0054564D">
            <w:pPr>
              <w:rPr>
                <w:rFonts w:ascii="Cambria" w:hAnsi="Cambria"/>
                <w:b/>
                <w:bCs/>
                <w:i/>
                <w:iCs/>
                <w:color w:val="0070C0"/>
              </w:rPr>
            </w:pPr>
          </w:p>
        </w:tc>
        <w:tc>
          <w:tcPr>
            <w:tcW w:w="4912" w:type="dxa"/>
            <w:vAlign w:val="center"/>
          </w:tcPr>
          <w:p w14:paraId="498060B3" w14:textId="6CDEF71E" w:rsidR="00017BCB" w:rsidRPr="0054564D" w:rsidRDefault="00017BCB" w:rsidP="0054564D">
            <w:pPr>
              <w:pStyle w:val="NoSpacing"/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bookmarkStart w:id="4" w:name="_Hlk159330554"/>
            <w:r w:rsidRPr="0054564D">
              <w:rPr>
                <w:rFonts w:ascii="Cambria" w:hAnsi="Cambria"/>
                <w:b/>
                <w:bCs/>
                <w:i/>
                <w:iCs/>
                <w:color w:val="00B050"/>
                <w:sz w:val="20"/>
                <w:szCs w:val="20"/>
              </w:rPr>
              <w:t>Initiative Four</w:t>
            </w: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 xml:space="preserve">: Building positive working relationships between </w:t>
            </w:r>
            <w:r w:rsidR="00CF7D45"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>staff, that</w:t>
            </w: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 xml:space="preserve"> enable collaboration and support for all.</w:t>
            </w:r>
            <w:bookmarkEnd w:id="4"/>
          </w:p>
        </w:tc>
        <w:tc>
          <w:tcPr>
            <w:tcW w:w="8277" w:type="dxa"/>
            <w:shd w:val="clear" w:color="auto" w:fill="auto"/>
            <w:vAlign w:val="center"/>
          </w:tcPr>
          <w:p w14:paraId="5D0AA07F" w14:textId="77777777" w:rsidR="00017BCB" w:rsidRPr="0054564D" w:rsidRDefault="00017BCB" w:rsidP="0054564D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>Collaborative relationships are evident through the sharing of ideas and activities, to provide collegial support.</w:t>
            </w:r>
          </w:p>
          <w:p w14:paraId="7BBC1BE6" w14:textId="77777777" w:rsidR="00017BCB" w:rsidRPr="0054564D" w:rsidRDefault="00017BCB" w:rsidP="0054564D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i/>
                <w:iCs/>
                <w:color w:val="0070C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00B050"/>
                <w:sz w:val="20"/>
                <w:szCs w:val="20"/>
              </w:rPr>
              <w:t>There are collaborative and cooperative projects across the whole of the school.</w:t>
            </w:r>
          </w:p>
        </w:tc>
      </w:tr>
      <w:tr w:rsidR="00017BCB" w14:paraId="6258BF54" w14:textId="77777777" w:rsidTr="0054564D">
        <w:trPr>
          <w:trHeight w:val="2183"/>
        </w:trPr>
        <w:tc>
          <w:tcPr>
            <w:tcW w:w="1548" w:type="dxa"/>
            <w:vAlign w:val="center"/>
          </w:tcPr>
          <w:p w14:paraId="3098CA55" w14:textId="0F913205" w:rsidR="00017BCB" w:rsidRPr="00E97A7F" w:rsidRDefault="00017BCB" w:rsidP="0054564D">
            <w:pPr>
              <w:rPr>
                <w:rFonts w:ascii="Cambria" w:hAnsi="Cambria"/>
                <w:b/>
                <w:bCs/>
                <w:i/>
                <w:iCs/>
                <w:color w:val="0070C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7030A0"/>
              </w:rPr>
              <w:t xml:space="preserve">Three: </w:t>
            </w:r>
            <w:r>
              <w:t xml:space="preserve"> </w:t>
            </w:r>
            <w:r w:rsidRPr="00E260B8">
              <w:rPr>
                <w:rFonts w:ascii="Cambria" w:hAnsi="Cambria"/>
                <w:b/>
                <w:bCs/>
                <w:i/>
                <w:iCs/>
                <w:color w:val="7030A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color w:val="7030A0"/>
              </w:rPr>
              <w:t xml:space="preserve">Embedding rich, diverse </w:t>
            </w:r>
            <w:r w:rsidR="00CF7D45">
              <w:rPr>
                <w:rFonts w:ascii="Cambria" w:hAnsi="Cambria"/>
                <w:b/>
                <w:bCs/>
                <w:i/>
                <w:iCs/>
                <w:color w:val="7030A0"/>
              </w:rPr>
              <w:t>cultural competencies</w:t>
            </w:r>
            <w:r>
              <w:rPr>
                <w:rFonts w:ascii="Cambria" w:hAnsi="Cambria"/>
                <w:b/>
                <w:bCs/>
                <w:i/>
                <w:iCs/>
                <w:color w:val="7030A0"/>
              </w:rPr>
              <w:t xml:space="preserve"> into the fabric of our school. </w:t>
            </w:r>
          </w:p>
        </w:tc>
        <w:tc>
          <w:tcPr>
            <w:tcW w:w="4912" w:type="dxa"/>
            <w:vAlign w:val="center"/>
          </w:tcPr>
          <w:p w14:paraId="7096FBB6" w14:textId="77777777" w:rsidR="00017BCB" w:rsidRPr="00831FDB" w:rsidRDefault="00017BCB" w:rsidP="0054564D">
            <w:pPr>
              <w:pStyle w:val="NoSpacing"/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</w:pPr>
            <w:r w:rsidRPr="00DE0179">
              <w:rPr>
                <w:rFonts w:ascii="Cambria" w:hAnsi="Cambria"/>
                <w:b/>
                <w:bCs/>
                <w:i/>
                <w:iCs/>
                <w:color w:val="7030A0"/>
                <w:sz w:val="18"/>
                <w:szCs w:val="18"/>
              </w:rPr>
              <w:t>Initiative Five:</w:t>
            </w:r>
            <w:r w:rsidRPr="00357DB1">
              <w:rPr>
                <w:rFonts w:ascii="Cambria" w:hAnsi="Cambria"/>
                <w:i/>
                <w:iCs/>
                <w:color w:val="7030A0"/>
                <w:sz w:val="18"/>
                <w:szCs w:val="18"/>
              </w:rPr>
              <w:t xml:space="preserve"> </w:t>
            </w:r>
            <w:bookmarkStart w:id="5" w:name="_Hlk159335545"/>
            <w:r w:rsidRPr="00357DB1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 xml:space="preserve">Staff </w:t>
            </w:r>
            <w:r w:rsidRPr="00831FDB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>engag</w:t>
            </w:r>
            <w:r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 xml:space="preserve">e </w:t>
            </w:r>
            <w:r w:rsidRPr="00831FDB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>in Professional Development to enhance cultural competencies</w:t>
            </w:r>
            <w:bookmarkEnd w:id="5"/>
            <w:r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 xml:space="preserve"> and deepen understanding of te Tiriti o Waitangi.</w:t>
            </w:r>
          </w:p>
        </w:tc>
        <w:tc>
          <w:tcPr>
            <w:tcW w:w="8277" w:type="dxa"/>
            <w:shd w:val="clear" w:color="auto" w:fill="auto"/>
            <w:vAlign w:val="center"/>
          </w:tcPr>
          <w:p w14:paraId="438074D4" w14:textId="77777777" w:rsidR="0054564D" w:rsidRDefault="00017BCB" w:rsidP="0054564D">
            <w:pPr>
              <w:pStyle w:val="ListParagraph"/>
              <w:numPr>
                <w:ilvl w:val="0"/>
                <w:numId w:val="4"/>
              </w:numPr>
              <w:tabs>
                <w:tab w:val="left" w:pos="806"/>
              </w:tabs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</w:pPr>
            <w:bookmarkStart w:id="6" w:name="_Hlk159330989"/>
            <w:r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>Staff engage in PLD to better understand Cultural Competencies.</w:t>
            </w:r>
          </w:p>
          <w:p w14:paraId="07962873" w14:textId="77777777" w:rsidR="0054564D" w:rsidRDefault="00017BCB" w:rsidP="0054564D">
            <w:pPr>
              <w:pStyle w:val="ListParagraph"/>
              <w:numPr>
                <w:ilvl w:val="0"/>
                <w:numId w:val="4"/>
              </w:numPr>
              <w:tabs>
                <w:tab w:val="left" w:pos="806"/>
              </w:tabs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>Staff reflect on their practices to ensure they are embedding the cultural competencies into their practice.</w:t>
            </w:r>
            <w:bookmarkEnd w:id="6"/>
          </w:p>
          <w:p w14:paraId="1F0A1F20" w14:textId="6B286421" w:rsidR="00017BCB" w:rsidRPr="0054564D" w:rsidRDefault="00017BCB" w:rsidP="0054564D">
            <w:pPr>
              <w:pStyle w:val="ListParagraph"/>
              <w:numPr>
                <w:ilvl w:val="0"/>
                <w:numId w:val="4"/>
              </w:numPr>
              <w:tabs>
                <w:tab w:val="left" w:pos="806"/>
              </w:tabs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</w:pPr>
            <w:r w:rsidRPr="0054564D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 xml:space="preserve">Understanding of the diverse cultural </w:t>
            </w:r>
            <w:r w:rsidR="0054564D" w:rsidRPr="0054564D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>competencies is</w:t>
            </w:r>
            <w:r w:rsidRPr="0054564D">
              <w:rPr>
                <w:rFonts w:ascii="Cambria" w:hAnsi="Cambria"/>
                <w:i/>
                <w:iCs/>
                <w:color w:val="7030A0"/>
                <w:sz w:val="20"/>
                <w:szCs w:val="20"/>
              </w:rPr>
              <w:t xml:space="preserve"> evident in relationships and daily practises across the school. </w:t>
            </w:r>
          </w:p>
        </w:tc>
      </w:tr>
    </w:tbl>
    <w:p w14:paraId="01B0D5E8" w14:textId="5038AF33" w:rsidR="00017BCB" w:rsidRDefault="00017BCB" w:rsidP="00017BCB"/>
    <w:p w14:paraId="36B9DA77" w14:textId="77777777" w:rsidR="00F5239D" w:rsidRDefault="00F5239D"/>
    <w:sectPr w:rsidR="00F5239D" w:rsidSect="00754AE3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8FF7" w14:textId="77777777" w:rsidR="00754AE3" w:rsidRDefault="00754AE3" w:rsidP="000E4EFE">
      <w:pPr>
        <w:spacing w:after="0" w:line="240" w:lineRule="auto"/>
      </w:pPr>
      <w:r>
        <w:separator/>
      </w:r>
    </w:p>
  </w:endnote>
  <w:endnote w:type="continuationSeparator" w:id="0">
    <w:p w14:paraId="739C3B4C" w14:textId="77777777" w:rsidR="00754AE3" w:rsidRDefault="00754AE3" w:rsidP="000E4EFE">
      <w:pPr>
        <w:spacing w:after="0" w:line="240" w:lineRule="auto"/>
      </w:pPr>
      <w:r>
        <w:continuationSeparator/>
      </w:r>
    </w:p>
  </w:endnote>
  <w:endnote w:type="continuationNotice" w:id="1">
    <w:p w14:paraId="33358FD9" w14:textId="77777777" w:rsidR="00754AE3" w:rsidRDefault="00754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C863" w14:textId="77777777" w:rsidR="00754AE3" w:rsidRDefault="00754AE3" w:rsidP="000E4EFE">
      <w:pPr>
        <w:spacing w:after="0" w:line="240" w:lineRule="auto"/>
      </w:pPr>
      <w:r>
        <w:separator/>
      </w:r>
    </w:p>
  </w:footnote>
  <w:footnote w:type="continuationSeparator" w:id="0">
    <w:p w14:paraId="4C09C4BA" w14:textId="77777777" w:rsidR="00754AE3" w:rsidRDefault="00754AE3" w:rsidP="000E4EFE">
      <w:pPr>
        <w:spacing w:after="0" w:line="240" w:lineRule="auto"/>
      </w:pPr>
      <w:r>
        <w:continuationSeparator/>
      </w:r>
    </w:p>
  </w:footnote>
  <w:footnote w:type="continuationNotice" w:id="1">
    <w:p w14:paraId="295DCB16" w14:textId="77777777" w:rsidR="00754AE3" w:rsidRDefault="00754A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E41B" w14:textId="26E23BAF" w:rsidR="000E4EFE" w:rsidRPr="00FE5F23" w:rsidRDefault="0054564D" w:rsidP="0054564D">
    <w:pPr>
      <w:pStyle w:val="Header"/>
      <w:rPr>
        <w:rFonts w:ascii="Cambria" w:hAnsi="Cambria"/>
        <w:b/>
        <w:bCs/>
        <w:i/>
        <w:iCs/>
        <w:sz w:val="48"/>
        <w:szCs w:val="48"/>
      </w:rPr>
    </w:pPr>
    <w:r>
      <w:rPr>
        <w:rFonts w:ascii="Cambria" w:hAnsi="Cambria"/>
        <w:b/>
        <w:bCs/>
        <w:i/>
        <w:iCs/>
        <w:noProof/>
        <w:sz w:val="48"/>
        <w:szCs w:val="48"/>
      </w:rPr>
      <w:drawing>
        <wp:inline distT="0" distB="0" distL="0" distR="0" wp14:anchorId="2A8A0294" wp14:editId="0512426B">
          <wp:extent cx="1408430" cy="384175"/>
          <wp:effectExtent l="0" t="0" r="1270" b="0"/>
          <wp:docPr id="54844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bCs/>
        <w:i/>
        <w:iCs/>
        <w:sz w:val="48"/>
        <w:szCs w:val="48"/>
      </w:rPr>
      <w:t xml:space="preserve">                     </w:t>
    </w:r>
    <w:r w:rsidR="000E4EFE" w:rsidRPr="00FE5F23">
      <w:rPr>
        <w:rFonts w:ascii="Cambria" w:hAnsi="Cambria"/>
        <w:b/>
        <w:bCs/>
        <w:i/>
        <w:iCs/>
        <w:sz w:val="48"/>
        <w:szCs w:val="48"/>
      </w:rPr>
      <w:t xml:space="preserve">Strategic </w:t>
    </w:r>
    <w:r w:rsidR="000E4EFE">
      <w:rPr>
        <w:rFonts w:ascii="Cambria" w:hAnsi="Cambria"/>
        <w:b/>
        <w:bCs/>
        <w:i/>
        <w:iCs/>
        <w:sz w:val="48"/>
        <w:szCs w:val="48"/>
      </w:rPr>
      <w:t>P</w:t>
    </w:r>
    <w:r w:rsidR="000E4EFE" w:rsidRPr="00FE5F23">
      <w:rPr>
        <w:rFonts w:ascii="Cambria" w:hAnsi="Cambria"/>
        <w:b/>
        <w:bCs/>
        <w:i/>
        <w:iCs/>
        <w:sz w:val="48"/>
        <w:szCs w:val="48"/>
      </w:rPr>
      <w:t>lan 2024- 2026</w:t>
    </w:r>
  </w:p>
  <w:p w14:paraId="796FE8F2" w14:textId="77777777" w:rsidR="000E4EFE" w:rsidRDefault="000E4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16A9B"/>
    <w:multiLevelType w:val="hybridMultilevel"/>
    <w:tmpl w:val="21F4DDE0"/>
    <w:lvl w:ilvl="0" w:tplc="67080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47FA"/>
    <w:multiLevelType w:val="hybridMultilevel"/>
    <w:tmpl w:val="77A2ED16"/>
    <w:lvl w:ilvl="0" w:tplc="EA429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7308"/>
    <w:multiLevelType w:val="hybridMultilevel"/>
    <w:tmpl w:val="968AD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68D6"/>
    <w:multiLevelType w:val="hybridMultilevel"/>
    <w:tmpl w:val="4D32DAD6"/>
    <w:lvl w:ilvl="0" w:tplc="EF58B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42743">
    <w:abstractNumId w:val="3"/>
  </w:num>
  <w:num w:numId="2" w16cid:durableId="1991589695">
    <w:abstractNumId w:val="0"/>
  </w:num>
  <w:num w:numId="3" w16cid:durableId="1595212206">
    <w:abstractNumId w:val="1"/>
  </w:num>
  <w:num w:numId="4" w16cid:durableId="212214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CB"/>
    <w:rsid w:val="00017BCB"/>
    <w:rsid w:val="000E4EFE"/>
    <w:rsid w:val="00192F44"/>
    <w:rsid w:val="00197D12"/>
    <w:rsid w:val="003E5651"/>
    <w:rsid w:val="0054564D"/>
    <w:rsid w:val="00754AE3"/>
    <w:rsid w:val="007D11B6"/>
    <w:rsid w:val="00904D6B"/>
    <w:rsid w:val="00AD6F41"/>
    <w:rsid w:val="00BE57E7"/>
    <w:rsid w:val="00CF7D45"/>
    <w:rsid w:val="00E54354"/>
    <w:rsid w:val="00F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E0BB1"/>
  <w15:chartTrackingRefBased/>
  <w15:docId w15:val="{9309C40D-8CD6-4166-9B45-4B4980B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BCB"/>
    <w:pPr>
      <w:ind w:left="720"/>
      <w:contextualSpacing/>
    </w:pPr>
  </w:style>
  <w:style w:type="paragraph" w:styleId="NoSpacing">
    <w:name w:val="No Spacing"/>
    <w:uiPriority w:val="1"/>
    <w:qFormat/>
    <w:rsid w:val="00017B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BC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4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FE"/>
  </w:style>
  <w:style w:type="paragraph" w:styleId="Footer">
    <w:name w:val="footer"/>
    <w:basedOn w:val="Normal"/>
    <w:link w:val="FooterChar"/>
    <w:uiPriority w:val="99"/>
    <w:unhideWhenUsed/>
    <w:rsid w:val="000E4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BB1020C85AD48B7A261591B4FA664" ma:contentTypeVersion="15" ma:contentTypeDescription="Create a new document." ma:contentTypeScope="" ma:versionID="5d48ab2ea6ddbfb77f517c105e4e3a8a">
  <xsd:schema xmlns:xsd="http://www.w3.org/2001/XMLSchema" xmlns:xs="http://www.w3.org/2001/XMLSchema" xmlns:p="http://schemas.microsoft.com/office/2006/metadata/properties" xmlns:ns2="70c02a5b-0a6a-45a0-8ae8-8336e01673a8" xmlns:ns3="59bf66b6-703d-4f0d-8fc3-fffaa521b1e6" targetNamespace="http://schemas.microsoft.com/office/2006/metadata/properties" ma:root="true" ma:fieldsID="ba99d237a220f67c80f6d0d37e586eca" ns2:_="" ns3:_="">
    <xsd:import namespace="70c02a5b-0a6a-45a0-8ae8-8336e01673a8"/>
    <xsd:import namespace="59bf66b6-703d-4f0d-8fc3-fffaa521b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02a5b-0a6a-45a0-8ae8-8336e016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05dc6a-8d0c-4571-b652-3b041dd3f6cb}" ma:internalName="TaxCatchAll" ma:showField="CatchAllData" ma:web="70c02a5b-0a6a-45a0-8ae8-8336e016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66b6-703d-4f0d-8fc3-fffaa521b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75fadb-d04d-47af-839d-41db663c7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f66b6-703d-4f0d-8fc3-fffaa521b1e6">
      <Terms xmlns="http://schemas.microsoft.com/office/infopath/2007/PartnerControls"/>
    </lcf76f155ced4ddcb4097134ff3c332f>
    <TaxCatchAll xmlns="70c02a5b-0a6a-45a0-8ae8-8336e01673a8" xsi:nil="true"/>
  </documentManagement>
</p:properties>
</file>

<file path=customXml/itemProps1.xml><?xml version="1.0" encoding="utf-8"?>
<ds:datastoreItem xmlns:ds="http://schemas.openxmlformats.org/officeDocument/2006/customXml" ds:itemID="{85F583CF-869A-4E1E-87D7-94C801019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02a5b-0a6a-45a0-8ae8-8336e01673a8"/>
    <ds:schemaRef ds:uri="59bf66b6-703d-4f0d-8fc3-fffaa521b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41E57-6447-4354-9C05-91E6EEB8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DD76-E4ED-4248-8C04-A4B75E1DED22}">
  <ds:schemaRefs>
    <ds:schemaRef ds:uri="http://schemas.microsoft.com/office/2006/metadata/properties"/>
    <ds:schemaRef ds:uri="http://schemas.microsoft.com/office/infopath/2007/PartnerControls"/>
    <ds:schemaRef ds:uri="59bf66b6-703d-4f0d-8fc3-fffaa521b1e6"/>
    <ds:schemaRef ds:uri="70c02a5b-0a6a-45a0-8ae8-8336e01673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Mclean</dc:creator>
  <cp:keywords/>
  <dc:description/>
  <cp:lastModifiedBy>Sue Mclean</cp:lastModifiedBy>
  <cp:revision>5</cp:revision>
  <dcterms:created xsi:type="dcterms:W3CDTF">2024-04-29T02:01:00Z</dcterms:created>
  <dcterms:modified xsi:type="dcterms:W3CDTF">2024-04-29T02:52:00Z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0x01010027EBB1020C85AD48B7A261591B4FA664</vt:lpwstr>
  </property>
  <property fmtid="{D5CDD505-2E9C-101B-9397-08002B2CF9AE}" pid="3" name="MediaServiceImageTags">
    <vt:lpwstr/>
  </property>
</Properties>
</file>